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A606" w14:textId="156626D4" w:rsidR="00471BA4" w:rsidRPr="0018283A" w:rsidRDefault="00807555" w:rsidP="00887EA7">
      <w:pPr>
        <w:jc w:val="center"/>
        <w:rPr>
          <w:b/>
          <w:sz w:val="28"/>
          <w:szCs w:val="28"/>
          <w:u w:val="single"/>
        </w:rPr>
      </w:pPr>
      <w:r w:rsidRPr="0018283A">
        <w:rPr>
          <w:b/>
          <w:sz w:val="28"/>
          <w:szCs w:val="28"/>
          <w:u w:val="single"/>
        </w:rPr>
        <w:t>Competition for Resources Project 2018 - 2019</w:t>
      </w:r>
    </w:p>
    <w:p w14:paraId="7B19174E" w14:textId="049F004F" w:rsidR="00C23362" w:rsidRPr="0018283A" w:rsidRDefault="00C23362">
      <w:r w:rsidRPr="0018283A">
        <w:t>Purpose:</w:t>
      </w:r>
      <w:r w:rsidR="00A45E9D" w:rsidRPr="0018283A">
        <w:t xml:space="preserve"> To model </w:t>
      </w:r>
      <w:r w:rsidR="00A6458A" w:rsidRPr="0018283A">
        <w:t>competition</w:t>
      </w:r>
      <w:r w:rsidR="00A45E9D" w:rsidRPr="0018283A">
        <w:t xml:space="preserve"> between organisms </w:t>
      </w:r>
      <w:r w:rsidR="00A6458A" w:rsidRPr="0018283A">
        <w:t>for resources in an</w:t>
      </w:r>
      <w:r w:rsidR="00A45E9D" w:rsidRPr="0018283A">
        <w:t xml:space="preserve"> environment</w:t>
      </w:r>
    </w:p>
    <w:p w14:paraId="74B08A64" w14:textId="45E4CC20" w:rsidR="00C23362" w:rsidRPr="0018283A" w:rsidRDefault="00C23362">
      <w:r w:rsidRPr="0018283A">
        <w:t xml:space="preserve">Materials:  </w:t>
      </w:r>
      <w:r w:rsidR="00056CF6" w:rsidRPr="0018283A">
        <w:t xml:space="preserve">Vocabulary </w:t>
      </w:r>
      <w:r w:rsidR="00A6458A" w:rsidRPr="0018283A">
        <w:t>cut-outs</w:t>
      </w:r>
      <w:r w:rsidR="00056CF6" w:rsidRPr="0018283A">
        <w:t xml:space="preserve">; </w:t>
      </w:r>
      <w:r w:rsidR="00A6458A" w:rsidRPr="0018283A">
        <w:t>animal toys</w:t>
      </w:r>
      <w:r w:rsidR="00056CF6" w:rsidRPr="0018283A">
        <w:t xml:space="preserve">, </w:t>
      </w:r>
      <w:r w:rsidR="00A6458A" w:rsidRPr="0018283A">
        <w:t>big paper</w:t>
      </w:r>
      <w:r w:rsidR="00056CF6" w:rsidRPr="0018283A">
        <w:t xml:space="preserve">, glue sticks, color markers, research </w:t>
      </w:r>
      <w:proofErr w:type="gramStart"/>
      <w:r w:rsidR="00056CF6" w:rsidRPr="0018283A">
        <w:t>technology  (</w:t>
      </w:r>
      <w:proofErr w:type="gramEnd"/>
      <w:r w:rsidR="00DE4EE5" w:rsidRPr="0018283A">
        <w:t xml:space="preserve">phones, </w:t>
      </w:r>
      <w:r w:rsidR="00056CF6" w:rsidRPr="0018283A">
        <w:t xml:space="preserve">iPads or </w:t>
      </w:r>
      <w:r w:rsidR="00A6458A" w:rsidRPr="0018283A">
        <w:t>Chromebooks</w:t>
      </w:r>
      <w:r w:rsidR="00056CF6" w:rsidRPr="0018283A">
        <w:t>).</w:t>
      </w:r>
    </w:p>
    <w:p w14:paraId="33BA0295" w14:textId="77777777" w:rsidR="00C23362" w:rsidRPr="0018283A" w:rsidRDefault="00C23362"/>
    <w:p w14:paraId="591E0C68" w14:textId="2DD78AEA" w:rsidR="005E0FBD" w:rsidRPr="0018283A" w:rsidRDefault="00C23362" w:rsidP="00A6458A">
      <w:pPr>
        <w:pStyle w:val="ListParagraph"/>
        <w:numPr>
          <w:ilvl w:val="0"/>
          <w:numId w:val="1"/>
        </w:numPr>
      </w:pPr>
      <w:r w:rsidRPr="0018283A">
        <w:rPr>
          <w:b/>
          <w:u w:val="single"/>
        </w:rPr>
        <w:t>Days 1 &amp; 2</w:t>
      </w:r>
      <w:r w:rsidRPr="0018283A">
        <w:t xml:space="preserve"> </w:t>
      </w:r>
      <w:r w:rsidR="00DE4EE5" w:rsidRPr="0018283A">
        <w:t xml:space="preserve">(Vocabulary) </w:t>
      </w:r>
      <w:r w:rsidRPr="0018283A">
        <w:t xml:space="preserve">– Set out </w:t>
      </w:r>
      <w:r w:rsidR="00A6458A" w:rsidRPr="0018283A">
        <w:t>class copies of</w:t>
      </w:r>
      <w:r w:rsidRPr="0018283A">
        <w:t xml:space="preserve"> notes regarding food webs, species, ecosystems, and interdependence of species in an ecosystem.  Students are to take notes at each station </w:t>
      </w:r>
      <w:r w:rsidR="00A6458A" w:rsidRPr="0018283A">
        <w:t xml:space="preserve">in their science journal. </w:t>
      </w:r>
      <w:r w:rsidRPr="0018283A">
        <w:t>They are to make notes reflecting</w:t>
      </w:r>
      <w:r w:rsidR="005E0FBD" w:rsidRPr="0018283A">
        <w:t>:</w:t>
      </w:r>
    </w:p>
    <w:p w14:paraId="70CEDE80" w14:textId="77777777" w:rsidR="005E0FBD" w:rsidRPr="0018283A" w:rsidRDefault="005E0FBD" w:rsidP="00A6458A">
      <w:pPr>
        <w:pStyle w:val="ListParagraph"/>
        <w:numPr>
          <w:ilvl w:val="1"/>
          <w:numId w:val="1"/>
        </w:numPr>
      </w:pPr>
      <w:r w:rsidRPr="0018283A">
        <w:t>Vocabulary terms</w:t>
      </w:r>
      <w:r w:rsidR="00C23362" w:rsidRPr="0018283A">
        <w:t xml:space="preserve"> </w:t>
      </w:r>
    </w:p>
    <w:p w14:paraId="4B3AC3D8" w14:textId="77777777" w:rsidR="005E0FBD" w:rsidRPr="0018283A" w:rsidRDefault="005E0FBD" w:rsidP="00A6458A">
      <w:pPr>
        <w:pStyle w:val="ListParagraph"/>
        <w:numPr>
          <w:ilvl w:val="1"/>
          <w:numId w:val="1"/>
        </w:numPr>
      </w:pPr>
      <w:r w:rsidRPr="0018283A">
        <w:t>Paraphrased definitions</w:t>
      </w:r>
    </w:p>
    <w:p w14:paraId="28780C50" w14:textId="77777777" w:rsidR="00C23362" w:rsidRPr="0018283A" w:rsidRDefault="005E0FBD" w:rsidP="00A6458A">
      <w:pPr>
        <w:pStyle w:val="ListParagraph"/>
        <w:numPr>
          <w:ilvl w:val="1"/>
          <w:numId w:val="1"/>
        </w:numPr>
      </w:pPr>
      <w:r w:rsidRPr="0018283A">
        <w:t>S</w:t>
      </w:r>
      <w:r w:rsidR="00C23362" w:rsidRPr="0018283A">
        <w:t xml:space="preserve">ketch of what each term means to them.  </w:t>
      </w:r>
      <w:proofErr w:type="spellStart"/>
      <w:proofErr w:type="gramStart"/>
      <w:r w:rsidR="00C23362" w:rsidRPr="0018283A">
        <w:t>ie</w:t>
      </w:r>
      <w:proofErr w:type="spellEnd"/>
      <w:proofErr w:type="gramEnd"/>
      <w:r w:rsidR="00C23362" w:rsidRPr="0018283A">
        <w:t xml:space="preserve"> – Invasive Species: Non-native species introduced into an ecosystem, that harms the native species. </w:t>
      </w:r>
      <w:r w:rsidRPr="0018283A">
        <w:t xml:space="preserve">Sketch of </w:t>
      </w:r>
      <w:r w:rsidR="00C23362" w:rsidRPr="0018283A">
        <w:t>Lion Fish on coral</w:t>
      </w:r>
      <w:r w:rsidR="00056CF6" w:rsidRPr="0018283A">
        <w:t xml:space="preserve"> reef.  </w:t>
      </w:r>
    </w:p>
    <w:p w14:paraId="7B565945" w14:textId="535BF806" w:rsidR="003A3D96" w:rsidRPr="0018283A" w:rsidRDefault="00056CF6" w:rsidP="003A3D96">
      <w:pPr>
        <w:pStyle w:val="ListParagraph"/>
        <w:numPr>
          <w:ilvl w:val="0"/>
          <w:numId w:val="1"/>
        </w:numPr>
      </w:pPr>
      <w:r w:rsidRPr="0018283A">
        <w:rPr>
          <w:b/>
          <w:u w:val="single"/>
        </w:rPr>
        <w:t xml:space="preserve">Day </w:t>
      </w:r>
      <w:r w:rsidR="00E043B1" w:rsidRPr="0018283A">
        <w:rPr>
          <w:b/>
          <w:u w:val="single"/>
        </w:rPr>
        <w:t xml:space="preserve">3 &amp; 4 </w:t>
      </w:r>
      <w:r w:rsidR="006B5A36" w:rsidRPr="0018283A">
        <w:rPr>
          <w:b/>
          <w:u w:val="single"/>
        </w:rPr>
        <w:t>(</w:t>
      </w:r>
      <w:r w:rsidR="00A6458A" w:rsidRPr="0018283A">
        <w:rPr>
          <w:b/>
          <w:u w:val="single"/>
        </w:rPr>
        <w:t>competition</w:t>
      </w:r>
      <w:r w:rsidR="006B5A36" w:rsidRPr="0018283A">
        <w:rPr>
          <w:b/>
          <w:u w:val="single"/>
        </w:rPr>
        <w:t xml:space="preserve">) </w:t>
      </w:r>
      <w:r w:rsidRPr="0018283A">
        <w:t xml:space="preserve">- </w:t>
      </w:r>
      <w:r w:rsidR="00C23362" w:rsidRPr="0018283A">
        <w:t>Divide</w:t>
      </w:r>
      <w:r w:rsidR="00A6458A" w:rsidRPr="0018283A">
        <w:t xml:space="preserve"> into groups of ~4</w:t>
      </w:r>
      <w:r w:rsidR="00C23362" w:rsidRPr="0018283A">
        <w:t>.</w:t>
      </w:r>
      <w:r w:rsidRPr="0018283A">
        <w:t xml:space="preserve">  </w:t>
      </w:r>
      <w:r w:rsidR="00C23362" w:rsidRPr="0018283A">
        <w:t xml:space="preserve">Each group </w:t>
      </w:r>
      <w:r w:rsidR="00DE4EE5" w:rsidRPr="0018283A">
        <w:t>chooses</w:t>
      </w:r>
      <w:r w:rsidR="00C23362" w:rsidRPr="0018283A">
        <w:t xml:space="preserve"> a</w:t>
      </w:r>
      <w:r w:rsidRPr="0018283A">
        <w:t xml:space="preserve">n ecosystem </w:t>
      </w:r>
      <w:r w:rsidR="00BF7326" w:rsidRPr="0018283A">
        <w:t xml:space="preserve">with </w:t>
      </w:r>
      <w:r w:rsidR="00A6458A" w:rsidRPr="0018283A">
        <w:t>7 abiotic resources plus food (biotic resources) and 16</w:t>
      </w:r>
      <w:r w:rsidRPr="0018283A">
        <w:t xml:space="preserve"> organisms for that ecosystem. </w:t>
      </w:r>
      <w:r w:rsidR="003A3D96" w:rsidRPr="0018283A">
        <w:t xml:space="preserve"> Following the</w:t>
      </w:r>
      <w:r w:rsidR="00A6458A" w:rsidRPr="0018283A">
        <w:t>se instructions</w:t>
      </w:r>
      <w:r w:rsidR="003A3D96" w:rsidRPr="0018283A">
        <w:t xml:space="preserve">, create </w:t>
      </w:r>
      <w:r w:rsidR="00A6458A" w:rsidRPr="0018283A">
        <w:t>a graphic organizer</w:t>
      </w:r>
      <w:r w:rsidR="003A3D96" w:rsidRPr="0018283A">
        <w:t xml:space="preserve"> for each ecosystem. </w:t>
      </w:r>
    </w:p>
    <w:p w14:paraId="3AABB808" w14:textId="70412506" w:rsidR="00056CF6" w:rsidRPr="0018283A" w:rsidRDefault="003A3D96" w:rsidP="003A3D96">
      <w:pPr>
        <w:pStyle w:val="ListParagraph"/>
        <w:numPr>
          <w:ilvl w:val="1"/>
          <w:numId w:val="1"/>
        </w:numPr>
      </w:pPr>
      <w:r w:rsidRPr="0018283A">
        <w:t xml:space="preserve">Teams receive </w:t>
      </w:r>
      <w:r w:rsidR="00A6458A" w:rsidRPr="0018283A">
        <w:t>ecosystems</w:t>
      </w:r>
      <w:r w:rsidR="00DE4EE5" w:rsidRPr="0018283A">
        <w:t xml:space="preserve"> &amp; </w:t>
      </w:r>
      <w:r w:rsidR="00BF7326" w:rsidRPr="0018283A">
        <w:t xml:space="preserve">read </w:t>
      </w:r>
      <w:r w:rsidR="00A6458A" w:rsidRPr="0018283A">
        <w:t xml:space="preserve">these </w:t>
      </w:r>
      <w:r w:rsidR="00DE4EE5" w:rsidRPr="0018283A">
        <w:t>instructions</w:t>
      </w:r>
    </w:p>
    <w:p w14:paraId="0E36475A" w14:textId="1DDF2797" w:rsidR="00A6458A" w:rsidRPr="0018283A" w:rsidRDefault="00A6458A" w:rsidP="003A3D96">
      <w:pPr>
        <w:pStyle w:val="ListParagraph"/>
        <w:numPr>
          <w:ilvl w:val="1"/>
          <w:numId w:val="1"/>
        </w:numPr>
      </w:pPr>
      <w:r w:rsidRPr="0018283A">
        <w:t>Find 3 abiotic resources in addition to water, light, space and air.</w:t>
      </w:r>
    </w:p>
    <w:p w14:paraId="5809597E" w14:textId="2D4E9AEF" w:rsidR="00DE4EE5" w:rsidRPr="0018283A" w:rsidRDefault="00265549" w:rsidP="00DE4EE5">
      <w:pPr>
        <w:pStyle w:val="ListParagraph"/>
        <w:numPr>
          <w:ilvl w:val="1"/>
          <w:numId w:val="1"/>
        </w:numPr>
      </w:pPr>
      <w:r w:rsidRPr="0018283A">
        <w:t>Each member chooses 2 resources.</w:t>
      </w:r>
    </w:p>
    <w:p w14:paraId="6D8D1DFD" w14:textId="2D431B6E" w:rsidR="00DE4EE5" w:rsidRPr="0018283A" w:rsidRDefault="00265549" w:rsidP="00DE4EE5">
      <w:pPr>
        <w:pStyle w:val="ListParagraph"/>
        <w:numPr>
          <w:ilvl w:val="1"/>
          <w:numId w:val="1"/>
        </w:numPr>
      </w:pPr>
      <w:r w:rsidRPr="0018283A">
        <w:t>Research two organisms that compete for each of those resources and place them on the graphic organizer with arrows to the resources they compete for.</w:t>
      </w:r>
    </w:p>
    <w:p w14:paraId="774E95DF" w14:textId="7F13BB7B" w:rsidR="004C4064" w:rsidRPr="0018283A" w:rsidRDefault="006A21EA" w:rsidP="00DE4EE5">
      <w:pPr>
        <w:pStyle w:val="ListParagraph"/>
        <w:numPr>
          <w:ilvl w:val="1"/>
          <w:numId w:val="1"/>
        </w:numPr>
      </w:pPr>
      <w:r w:rsidRPr="0018283A">
        <w:t>Each team member identifies one trait shared by both organisms competing for one resource. Explain how that trait gives an advantage in competing for that resource.</w:t>
      </w:r>
    </w:p>
    <w:p w14:paraId="68BFF06F" w14:textId="3EF82AE3" w:rsidR="003A3D96" w:rsidRPr="0018283A" w:rsidRDefault="00265549" w:rsidP="003A3D96">
      <w:pPr>
        <w:pStyle w:val="ListParagraph"/>
        <w:numPr>
          <w:ilvl w:val="1"/>
          <w:numId w:val="1"/>
        </w:numPr>
      </w:pPr>
      <w:r w:rsidRPr="0018283A">
        <w:t xml:space="preserve">Tell what </w:t>
      </w:r>
      <w:r w:rsidR="006A21EA" w:rsidRPr="0018283A">
        <w:t xml:space="preserve">exact </w:t>
      </w:r>
      <w:r w:rsidRPr="0018283A">
        <w:t>food resource is being competed over.</w:t>
      </w:r>
    </w:p>
    <w:p w14:paraId="58C9B0C8" w14:textId="32204324" w:rsidR="003A3D96" w:rsidRPr="0018283A" w:rsidRDefault="003A3D96" w:rsidP="003A3D96">
      <w:pPr>
        <w:pStyle w:val="ListParagraph"/>
        <w:numPr>
          <w:ilvl w:val="1"/>
          <w:numId w:val="1"/>
        </w:numPr>
      </w:pPr>
      <w:r w:rsidRPr="0018283A">
        <w:t xml:space="preserve">Cut </w:t>
      </w:r>
      <w:r w:rsidR="00265549" w:rsidRPr="0018283A">
        <w:t>out</w:t>
      </w:r>
      <w:r w:rsidRPr="0018283A">
        <w:t xml:space="preserve"> vocabulary and place at le</w:t>
      </w:r>
      <w:r w:rsidR="004C4064" w:rsidRPr="0018283A">
        <w:t xml:space="preserve">ast 4 terms </w:t>
      </w:r>
      <w:r w:rsidR="00265549" w:rsidRPr="0018283A">
        <w:t>below</w:t>
      </w:r>
      <w:r w:rsidR="004C4064" w:rsidRPr="0018283A">
        <w:t xml:space="preserve"> each </w:t>
      </w:r>
      <w:r w:rsidR="00265549" w:rsidRPr="0018283A">
        <w:t>organism</w:t>
      </w:r>
      <w:r w:rsidRPr="0018283A">
        <w:t xml:space="preserve">.  Ex:  </w:t>
      </w:r>
      <w:r w:rsidR="004C4064" w:rsidRPr="0018283A">
        <w:t>PLATYPUS</w:t>
      </w:r>
      <w:r w:rsidR="00E043B1" w:rsidRPr="0018283A">
        <w:t xml:space="preserve">; descriptors stack as </w:t>
      </w:r>
    </w:p>
    <w:p w14:paraId="436A2532" w14:textId="68B9B94C" w:rsidR="00E043B1" w:rsidRPr="0018283A" w:rsidRDefault="00E043B1" w:rsidP="00E043B1">
      <w:pPr>
        <w:pStyle w:val="ListParagraph"/>
        <w:numPr>
          <w:ilvl w:val="2"/>
          <w:numId w:val="1"/>
        </w:numPr>
      </w:pPr>
      <w:r w:rsidRPr="0018283A">
        <w:t>Biotic Factor</w:t>
      </w:r>
      <w:r w:rsidR="004C4064" w:rsidRPr="0018283A">
        <w:t xml:space="preserve"> –</w:t>
      </w:r>
      <w:r w:rsidR="00265549" w:rsidRPr="0018283A">
        <w:t xml:space="preserve"> </w:t>
      </w:r>
      <w:r w:rsidR="004C4064" w:rsidRPr="0018283A">
        <w:t>“is living or once living”</w:t>
      </w:r>
    </w:p>
    <w:p w14:paraId="5A21C33B" w14:textId="38068123" w:rsidR="00E043B1" w:rsidRPr="0018283A" w:rsidRDefault="00E043B1" w:rsidP="00E043B1">
      <w:pPr>
        <w:pStyle w:val="ListParagraph"/>
        <w:numPr>
          <w:ilvl w:val="2"/>
          <w:numId w:val="1"/>
        </w:numPr>
      </w:pPr>
      <w:r w:rsidRPr="0018283A">
        <w:t xml:space="preserve">Heterotrophic </w:t>
      </w:r>
      <w:r w:rsidR="004C4064" w:rsidRPr="0018283A">
        <w:t>– “consumes others for food”</w:t>
      </w:r>
    </w:p>
    <w:p w14:paraId="5C4BA6FE" w14:textId="591408EC" w:rsidR="00E043B1" w:rsidRPr="0018283A" w:rsidRDefault="00265549" w:rsidP="00E043B1">
      <w:pPr>
        <w:pStyle w:val="ListParagraph"/>
        <w:numPr>
          <w:ilvl w:val="2"/>
          <w:numId w:val="1"/>
        </w:numPr>
      </w:pPr>
      <w:r w:rsidRPr="0018283A">
        <w:t>Predator –</w:t>
      </w:r>
      <w:r w:rsidR="004C4064" w:rsidRPr="0018283A">
        <w:t xml:space="preserve"> “kills and eats prey”</w:t>
      </w:r>
    </w:p>
    <w:p w14:paraId="5D524214" w14:textId="1548A5A4" w:rsidR="00E043B1" w:rsidRPr="0018283A" w:rsidRDefault="00265549" w:rsidP="00E043B1">
      <w:pPr>
        <w:pStyle w:val="ListParagraph"/>
        <w:numPr>
          <w:ilvl w:val="2"/>
          <w:numId w:val="1"/>
        </w:numPr>
      </w:pPr>
      <w:r w:rsidRPr="0018283A">
        <w:t>Carnivore –</w:t>
      </w:r>
      <w:r w:rsidR="004C4064" w:rsidRPr="0018283A">
        <w:t>“eats animals”</w:t>
      </w:r>
    </w:p>
    <w:p w14:paraId="37BDD102" w14:textId="65D63073" w:rsidR="00E043B1" w:rsidRPr="0018283A" w:rsidRDefault="00E043B1" w:rsidP="00E043B1">
      <w:pPr>
        <w:pStyle w:val="ListParagraph"/>
        <w:numPr>
          <w:ilvl w:val="0"/>
          <w:numId w:val="1"/>
        </w:numPr>
      </w:pPr>
      <w:r w:rsidRPr="0018283A">
        <w:rPr>
          <w:b/>
          <w:u w:val="single"/>
        </w:rPr>
        <w:t>Day 5</w:t>
      </w:r>
      <w:r w:rsidRPr="0018283A">
        <w:t xml:space="preserve"> </w:t>
      </w:r>
      <w:r w:rsidR="006B5A36" w:rsidRPr="0018283A">
        <w:t xml:space="preserve">(Evaluation) </w:t>
      </w:r>
      <w:r w:rsidRPr="0018283A">
        <w:t xml:space="preserve">– Gallery walk.  </w:t>
      </w:r>
    </w:p>
    <w:p w14:paraId="0808081B" w14:textId="4C4ACB2F" w:rsidR="00E043B1" w:rsidRPr="0018283A" w:rsidRDefault="00BA168A" w:rsidP="00E043B1">
      <w:pPr>
        <w:pStyle w:val="ListParagraph"/>
        <w:numPr>
          <w:ilvl w:val="1"/>
          <w:numId w:val="1"/>
        </w:numPr>
      </w:pPr>
      <w:r w:rsidRPr="0018283A">
        <w:t>G</w:t>
      </w:r>
      <w:r w:rsidR="00E043B1" w:rsidRPr="0018283A">
        <w:t xml:space="preserve">roups split up to different projects – Rate them </w:t>
      </w:r>
      <w:r w:rsidRPr="0018283A">
        <w:t>on the</w:t>
      </w:r>
      <w:r w:rsidR="00E043B1" w:rsidRPr="0018283A">
        <w:t xml:space="preserve"> rubric.  </w:t>
      </w:r>
    </w:p>
    <w:p w14:paraId="372BA723" w14:textId="5946ABCA" w:rsidR="00E043B1" w:rsidRPr="0018283A" w:rsidRDefault="00E043B1" w:rsidP="00E043B1">
      <w:pPr>
        <w:pStyle w:val="ListParagraph"/>
        <w:numPr>
          <w:ilvl w:val="1"/>
          <w:numId w:val="1"/>
        </w:numPr>
      </w:pPr>
      <w:r w:rsidRPr="0018283A">
        <w:t xml:space="preserve">Each student rates their </w:t>
      </w:r>
      <w:r w:rsidR="00807555" w:rsidRPr="0018283A">
        <w:t>teammates’</w:t>
      </w:r>
      <w:r w:rsidRPr="0018283A">
        <w:t xml:space="preserve"> participation as the last thing immediately before turning their sheet in.  Only teacher and the individual see their ratings of their teammates.  </w:t>
      </w:r>
    </w:p>
    <w:p w14:paraId="41BB8659" w14:textId="56C76E90" w:rsidR="0018283A" w:rsidRPr="0018283A" w:rsidRDefault="006B5A36" w:rsidP="0018283A">
      <w:pPr>
        <w:pStyle w:val="ListParagraph"/>
        <w:numPr>
          <w:ilvl w:val="1"/>
          <w:numId w:val="1"/>
        </w:numPr>
      </w:pPr>
      <w:r w:rsidRPr="0018283A">
        <w:t xml:space="preserve">Turn in at least 2 evaluations </w:t>
      </w:r>
      <w:r w:rsidR="00FA3735" w:rsidRPr="0018283A">
        <w:t>(yours and one other)</w:t>
      </w:r>
      <w:r w:rsidRPr="0018283A">
        <w:t xml:space="preserve"> with participation grades for yourself and your team at the bottom</w:t>
      </w:r>
      <w:r w:rsidR="00FA3735" w:rsidRPr="0018283A">
        <w:t xml:space="preserve"> of one.</w:t>
      </w:r>
      <w:bookmarkStart w:id="0" w:name="_GoBack"/>
      <w:bookmarkEnd w:id="0"/>
    </w:p>
    <w:sectPr w:rsidR="0018283A" w:rsidRPr="0018283A" w:rsidSect="00D97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9C5"/>
    <w:multiLevelType w:val="hybridMultilevel"/>
    <w:tmpl w:val="AAE25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62"/>
    <w:rsid w:val="00056CF6"/>
    <w:rsid w:val="0010567C"/>
    <w:rsid w:val="0018283A"/>
    <w:rsid w:val="00265549"/>
    <w:rsid w:val="0036089F"/>
    <w:rsid w:val="003A3D96"/>
    <w:rsid w:val="00434B3F"/>
    <w:rsid w:val="00471BA4"/>
    <w:rsid w:val="004C4064"/>
    <w:rsid w:val="005E0FBD"/>
    <w:rsid w:val="006574A8"/>
    <w:rsid w:val="0066082A"/>
    <w:rsid w:val="006A21EA"/>
    <w:rsid w:val="006B5A36"/>
    <w:rsid w:val="00807555"/>
    <w:rsid w:val="00887EA7"/>
    <w:rsid w:val="00972248"/>
    <w:rsid w:val="00A45E9D"/>
    <w:rsid w:val="00A6458A"/>
    <w:rsid w:val="00BA168A"/>
    <w:rsid w:val="00BF7326"/>
    <w:rsid w:val="00C23362"/>
    <w:rsid w:val="00D9795E"/>
    <w:rsid w:val="00DE4EE5"/>
    <w:rsid w:val="00E043B1"/>
    <w:rsid w:val="00F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49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David</cp:lastModifiedBy>
  <cp:revision>3</cp:revision>
  <cp:lastPrinted>2018-08-24T03:14:00Z</cp:lastPrinted>
  <dcterms:created xsi:type="dcterms:W3CDTF">2018-08-24T02:11:00Z</dcterms:created>
  <dcterms:modified xsi:type="dcterms:W3CDTF">2018-08-24T03:16:00Z</dcterms:modified>
</cp:coreProperties>
</file>